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21737" w14:textId="46E6D39A" w:rsidR="00CC16B9" w:rsidRDefault="0036405F" w:rsidP="0036405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ID"/>
        </w:rPr>
      </w:pPr>
      <w:r>
        <w:rPr>
          <w:rFonts w:asciiTheme="majorBidi" w:hAnsiTheme="majorBidi" w:cstheme="majorBidi"/>
          <w:b/>
          <w:bCs/>
          <w:sz w:val="32"/>
          <w:szCs w:val="32"/>
          <w:lang w:val="en-ID"/>
        </w:rPr>
        <w:t>Projek 6: Implementasi IDS (Instruction Detection System) dengan Snort / Suricata</w:t>
      </w:r>
    </w:p>
    <w:p w14:paraId="4E23B7CB" w14:textId="77777777" w:rsidR="0036405F" w:rsidRDefault="0036405F" w:rsidP="0036405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ID"/>
        </w:rPr>
      </w:pPr>
    </w:p>
    <w:p w14:paraId="2A80A6A9" w14:textId="761ABEBF" w:rsidR="0036405F" w:rsidRDefault="0036405F" w:rsidP="0036405F">
      <w:p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 xml:space="preserve">Nama Kelompok : </w:t>
      </w:r>
    </w:p>
    <w:p w14:paraId="3A49EECE" w14:textId="6DA2D54F" w:rsidR="0036405F" w:rsidRDefault="0036405F" w:rsidP="0036405F">
      <w:pPr>
        <w:pStyle w:val="DaftarParagraf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2201020098 Muhammad Rifqi</w:t>
      </w:r>
    </w:p>
    <w:p w14:paraId="5924D553" w14:textId="4FE59E80" w:rsidR="0036405F" w:rsidRDefault="0036405F" w:rsidP="0036405F">
      <w:pPr>
        <w:pStyle w:val="DaftarParagraf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2201020123 Handicap</w:t>
      </w:r>
    </w:p>
    <w:p w14:paraId="3CE805CE" w14:textId="229FABDB" w:rsidR="0036405F" w:rsidRDefault="0036405F" w:rsidP="0036405F">
      <w:pPr>
        <w:pStyle w:val="DaftarParagraf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2201020139 Muhammad Iqbal Hordani</w:t>
      </w:r>
    </w:p>
    <w:p w14:paraId="3F4E0BB1" w14:textId="7FC56421" w:rsidR="0036405F" w:rsidRPr="00220880" w:rsidRDefault="0036405F" w:rsidP="00220880">
      <w:pPr>
        <w:pStyle w:val="DaftarParagraf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2201020101 Irsyad Widiansyah</w:t>
      </w:r>
    </w:p>
    <w:p w14:paraId="744EA201" w14:textId="6939E68C" w:rsidR="0036405F" w:rsidRDefault="0036405F" w:rsidP="0036405F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D"/>
        </w:rPr>
      </w:pPr>
      <w:r w:rsidRPr="0036405F">
        <w:rPr>
          <w:rFonts w:asciiTheme="majorBidi" w:hAnsiTheme="majorBidi" w:cstheme="majorBidi"/>
          <w:b/>
          <w:bCs/>
          <w:sz w:val="28"/>
          <w:szCs w:val="28"/>
          <w:lang w:val="en-ID"/>
        </w:rPr>
        <w:t>Instalasi Linux</w:t>
      </w:r>
    </w:p>
    <w:p w14:paraId="43513034" w14:textId="1B30CBFE" w:rsidR="00114572" w:rsidRPr="00220880" w:rsidRDefault="00114572" w:rsidP="00114572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  <w:lang w:val="en-ID"/>
        </w:rPr>
      </w:pPr>
      <w:r w:rsidRPr="00220880">
        <w:rPr>
          <w:rFonts w:asciiTheme="majorBidi" w:hAnsiTheme="majorBidi" w:cstheme="majorBidi"/>
          <w:sz w:val="28"/>
          <w:szCs w:val="28"/>
          <w:lang w:val="en-ID"/>
        </w:rPr>
        <w:t>Install Ubuntu Server / Desktop</w:t>
      </w:r>
      <w:r w:rsidR="00220880">
        <w:rPr>
          <w:rFonts w:asciiTheme="majorBidi" w:hAnsiTheme="majorBidi" w:cstheme="majorBidi"/>
          <w:sz w:val="28"/>
          <w:szCs w:val="28"/>
          <w:lang w:val="en-ID"/>
        </w:rPr>
        <w:t>, disini saya memilih Desktop karena lebih gampang untuk pemula</w:t>
      </w:r>
    </w:p>
    <w:p w14:paraId="01E86D63" w14:textId="300EC24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4485334D" wp14:editId="7EDC1B41">
            <wp:extent cx="6638290" cy="3730625"/>
            <wp:effectExtent l="0" t="0" r="0" b="3175"/>
            <wp:docPr id="2109419975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71BE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3CD6383C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600D39FA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A6D6E64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168E70D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B310446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FBADE6E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CC5AA8C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7C0A127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BE4C788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8C40F99" w14:textId="209E30ED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Kemudian masuk ke dalam VMWare dan klik create a new VM</w:t>
      </w:r>
    </w:p>
    <w:p w14:paraId="62109477" w14:textId="0138186A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2755E626" wp14:editId="698EDE14">
            <wp:extent cx="6638290" cy="3730625"/>
            <wp:effectExtent l="0" t="0" r="0" b="3175"/>
            <wp:docPr id="1441283416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F686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5A129CF6" w14:textId="2CE4696A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Untuk pemula disarankan memilih typical (recomended) agar bisa dipilihkan oleh sistem</w:t>
      </w:r>
    </w:p>
    <w:p w14:paraId="0195E086" w14:textId="66ABC2AE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371E99F5" wp14:editId="171AEBFE">
            <wp:extent cx="6638290" cy="3730625"/>
            <wp:effectExtent l="0" t="0" r="0" b="3175"/>
            <wp:docPr id="25564544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8AD2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528C1137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796A2D9B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267BB2B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6A48239C" w14:textId="33BFA1B0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Masukkam file Ubuntu yang sudah di download tadi</w:t>
      </w:r>
    </w:p>
    <w:p w14:paraId="4FAC7D27" w14:textId="630A4C93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51012643" wp14:editId="6101A4C4">
            <wp:extent cx="6638290" cy="3730625"/>
            <wp:effectExtent l="0" t="0" r="0" b="3175"/>
            <wp:docPr id="11496510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3E45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6077866" w14:textId="2049AA35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Buat akun terlebih dahulu</w:t>
      </w:r>
    </w:p>
    <w:p w14:paraId="3700122F" w14:textId="75A4574D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2AA0B5D6" wp14:editId="70C5B04A">
            <wp:extent cx="6638290" cy="3730625"/>
            <wp:effectExtent l="0" t="0" r="0" b="3175"/>
            <wp:docPr id="1361976926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4E54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999B9C1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5C46F49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8C0E5E8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95873A4" w14:textId="69A21413" w:rsidR="0022088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Ketika sudah muncul seperti ini, biarkan saja, karena mesin sedang memproses</w:t>
      </w:r>
    </w:p>
    <w:p w14:paraId="72404C73" w14:textId="6BACE9A1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1174E0D6" wp14:editId="2B47151C">
            <wp:extent cx="6638290" cy="3730625"/>
            <wp:effectExtent l="0" t="0" r="0" b="3175"/>
            <wp:docPr id="1365137969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2423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9C1A386" w14:textId="2E1628EC" w:rsidR="00014290" w:rsidRPr="00014290" w:rsidRDefault="00014290" w:rsidP="00014290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Pilihlah bahasa yang akan kamu gunakan</w:t>
      </w:r>
    </w:p>
    <w:p w14:paraId="22D7B1A8" w14:textId="6A9B7E09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0B0AD36B" wp14:editId="1654345F">
            <wp:extent cx="6638290" cy="3730625"/>
            <wp:effectExtent l="0" t="0" r="0" b="3175"/>
            <wp:docPr id="842515496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8D99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399604A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A6918B3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38A164B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7151EFF" w14:textId="69F28672" w:rsidR="00014290" w:rsidRPr="00014290" w:rsidRDefault="00014290" w:rsidP="00014290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Lanjut aja dengan menekan next</w:t>
      </w:r>
    </w:p>
    <w:p w14:paraId="5D093AC9" w14:textId="798BEA39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7D80B1ED" wp14:editId="53950100">
            <wp:extent cx="6638290" cy="3730625"/>
            <wp:effectExtent l="0" t="0" r="0" b="3175"/>
            <wp:docPr id="1183481883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335E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F927837" w14:textId="32177677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Kalua kalian terbiasa dengan keyboard dengan urutan huruf QUERTYUIOP{[}], disarankan memilih Inggris US</w:t>
      </w:r>
    </w:p>
    <w:p w14:paraId="73F66594" w14:textId="2538F64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1B670ED6" wp14:editId="4A98662F">
            <wp:extent cx="6638290" cy="3730625"/>
            <wp:effectExtent l="0" t="0" r="0" b="3175"/>
            <wp:docPr id="806687323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E108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3345C263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C1784D8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3C1526A" w14:textId="49DA3BA3" w:rsidR="00014290" w:rsidRPr="00014290" w:rsidRDefault="00014290" w:rsidP="00014290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Disini saya tetap menginginkan terhubung ke internet, karena aka nada updatan di dalam ubuntu linuxnya</w:t>
      </w:r>
    </w:p>
    <w:p w14:paraId="117FA8B3" w14:textId="656E197F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608CAEEE" wp14:editId="25B5CD79">
            <wp:extent cx="6638290" cy="3730625"/>
            <wp:effectExtent l="0" t="0" r="0" b="3175"/>
            <wp:docPr id="100516671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B86D" w14:textId="7777777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0B195C0" w14:textId="7C9E9211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Disini saya sarankan untuk memilih instalasi interaktif bagi yang au menghemat penyimpanan computer, agar bisa mmeilih instalasi yang di perlukan saja</w:t>
      </w:r>
    </w:p>
    <w:p w14:paraId="467DAAB0" w14:textId="5130C9D7" w:rsidR="00220880" w:rsidRDefault="0022088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47962DF6" wp14:editId="654F13C1">
            <wp:extent cx="6638290" cy="3730625"/>
            <wp:effectExtent l="0" t="0" r="0" b="3175"/>
            <wp:docPr id="456494215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5433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5566D8B6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09C236C" w14:textId="77777777" w:rsidR="00014290" w:rsidRDefault="00014290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A533BCB" w14:textId="46B67535" w:rsidR="00014290" w:rsidRPr="00014290" w:rsidRDefault="00014290" w:rsidP="00014290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 xml:space="preserve">Disini tergantung pemakaian saja, saya memilih </w:t>
      </w:r>
      <w:r w:rsidR="00F7262B">
        <w:rPr>
          <w:rFonts w:asciiTheme="majorBidi" w:hAnsiTheme="majorBidi" w:cstheme="majorBidi"/>
          <w:sz w:val="24"/>
          <w:szCs w:val="24"/>
          <w:lang w:val="en-ID"/>
        </w:rPr>
        <w:t xml:space="preserve">“pemilihan yang di perluas” karena syaa butuh log in google </w:t>
      </w:r>
    </w:p>
    <w:p w14:paraId="74D688E8" w14:textId="3C8E3EAA" w:rsidR="00220880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370E9401" wp14:editId="78E6A016">
            <wp:extent cx="6638290" cy="3730625"/>
            <wp:effectExtent l="0" t="0" r="0" b="3175"/>
            <wp:docPr id="2046514770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2898" w14:textId="5D7FF0EA" w:rsidR="00F7262B" w:rsidRPr="00F7262B" w:rsidRDefault="00F7262B" w:rsidP="00F7262B">
      <w:pPr>
        <w:jc w:val="both"/>
        <w:rPr>
          <w:rFonts w:asciiTheme="majorBidi" w:hAnsiTheme="majorBidi" w:cstheme="majorBidi"/>
          <w:sz w:val="24"/>
          <w:szCs w:val="24"/>
          <w:lang w:val="en-ID"/>
        </w:rPr>
      </w:pPr>
    </w:p>
    <w:p w14:paraId="766F9B70" w14:textId="1C099311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3CFEE8A5" wp14:editId="1FFE4696">
            <wp:extent cx="6638290" cy="3730625"/>
            <wp:effectExtent l="0" t="0" r="0" b="3175"/>
            <wp:docPr id="590854448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F0AF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8F000D6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664B6CE4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B701EA8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3ADA34B1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386C51B6" w14:textId="0F1E3CF4" w:rsidR="000F5812" w:rsidRPr="00F7262B" w:rsidRDefault="00F7262B" w:rsidP="00F7262B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Pada bagian ini, buatlah akun sesuai denhan selera masing masing, kaena akan digunakan setiap kali masuk ke Ubuntu Linux ini</w:t>
      </w:r>
    </w:p>
    <w:p w14:paraId="4488509A" w14:textId="61FB2E08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5324BAAD" wp14:editId="72CDBC9B">
            <wp:extent cx="6638290" cy="3730625"/>
            <wp:effectExtent l="0" t="0" r="0" b="3175"/>
            <wp:docPr id="338992893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B68D1" w14:textId="7738C463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0350ACA" w14:textId="48DBCB30" w:rsidR="00F7262B" w:rsidRPr="00F7262B" w:rsidRDefault="00F7262B" w:rsidP="00F7262B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Pilihlah zona waktu berdasarkan tempat kalian sekarang</w:t>
      </w:r>
    </w:p>
    <w:p w14:paraId="3EAF248D" w14:textId="3246C5A8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12CA1567" wp14:editId="7404AF80">
            <wp:extent cx="6638290" cy="3730625"/>
            <wp:effectExtent l="0" t="0" r="0" b="3175"/>
            <wp:docPr id="1810291767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895D8" w14:textId="77777777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58E8DDAC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51B49D41" w14:textId="1EDA9937" w:rsidR="00F7262B" w:rsidRPr="00F7262B" w:rsidRDefault="00F7262B" w:rsidP="00F7262B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Ini Adalah bagian untuk mereview Kembali seluruh yang kalian pilih, apabila ada yang tidak sesuai bisa Kembali dengan menekan tombol back</w:t>
      </w:r>
    </w:p>
    <w:p w14:paraId="5140138B" w14:textId="77034446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5D1873C6" wp14:editId="22C4D3F9">
            <wp:extent cx="6638290" cy="3730625"/>
            <wp:effectExtent l="0" t="0" r="0" b="3175"/>
            <wp:docPr id="984921823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5E46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A43C595" w14:textId="22A3A101" w:rsidR="00F7262B" w:rsidRPr="00F7262B" w:rsidRDefault="00F7262B" w:rsidP="00F7262B">
      <w:pPr>
        <w:pStyle w:val="DaftarParagraf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Silahkan tunggu untuk merealisasikan pilihan yang kalian pilih</w:t>
      </w:r>
    </w:p>
    <w:p w14:paraId="169F6E34" w14:textId="6CFFE118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0054F074" wp14:editId="19DBDD48">
            <wp:extent cx="6638290" cy="3730625"/>
            <wp:effectExtent l="0" t="0" r="0" b="3175"/>
            <wp:docPr id="2032028148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47C6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4535A59E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6E0756BA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0A55D08B" w14:textId="55360206" w:rsidR="000F5812" w:rsidRPr="00F7262B" w:rsidRDefault="00F7262B" w:rsidP="00F7262B">
      <w:pPr>
        <w:pStyle w:val="DaftarParagraf"/>
        <w:numPr>
          <w:ilvl w:val="0"/>
          <w:numId w:val="2"/>
        </w:numPr>
        <w:jc w:val="both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lastRenderedPageBreak/>
        <w:t>Ketika sudah sampai di tampilan ini, maka ubuntu linux sudah siap di operasikan</w:t>
      </w:r>
    </w:p>
    <w:p w14:paraId="3FEF3CF8" w14:textId="17F2B652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55491412" wp14:editId="538B161B">
            <wp:extent cx="6638290" cy="3730625"/>
            <wp:effectExtent l="0" t="0" r="0" b="3175"/>
            <wp:docPr id="971006256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650A" w14:textId="77777777" w:rsidR="00F7262B" w:rsidRDefault="00F7262B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7FE6C343" w14:textId="37AD829A" w:rsidR="00F7262B" w:rsidRDefault="00F7262B" w:rsidP="00220880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ID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ID"/>
        </w:rPr>
        <w:t>Instalasi Suricata</w:t>
      </w:r>
    </w:p>
    <w:p w14:paraId="1B58D329" w14:textId="3D3FE4F4" w:rsidR="00F7262B" w:rsidRPr="00F7262B" w:rsidRDefault="00F7262B" w:rsidP="00F7262B">
      <w:pPr>
        <w:pStyle w:val="DaftarParagraf"/>
        <w:numPr>
          <w:ilvl w:val="0"/>
          <w:numId w:val="3"/>
        </w:numPr>
        <w:rPr>
          <w:rFonts w:asciiTheme="majorBidi" w:hAnsiTheme="majorBidi" w:cstheme="majorBidi"/>
          <w:b/>
          <w:bCs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Buka command prompt yang ada id linux</w:t>
      </w:r>
    </w:p>
    <w:p w14:paraId="7FA4ED58" w14:textId="667FC073" w:rsidR="000F5812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5B4A9A84" wp14:editId="5A88F77B">
            <wp:extent cx="6638290" cy="3730625"/>
            <wp:effectExtent l="0" t="0" r="0" b="3175"/>
            <wp:docPr id="1921105489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58C0" w14:textId="77777777" w:rsidR="000F5812" w:rsidRDefault="000F5812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02AC9DC8" w14:textId="77777777" w:rsidR="00F7262B" w:rsidRDefault="00F7262B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7DD265E4" w14:textId="77777777" w:rsidR="00F7262B" w:rsidRDefault="00F7262B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3118DD2D" w14:textId="3CF20ACD" w:rsidR="00F7262B" w:rsidRPr="00E979EF" w:rsidRDefault="00E979EF" w:rsidP="00E979EF">
      <w:pPr>
        <w:pStyle w:val="DaftarParagraf"/>
        <w:numPr>
          <w:ilvl w:val="0"/>
          <w:numId w:val="3"/>
        </w:numPr>
        <w:rPr>
          <w:rFonts w:asciiTheme="majorBidi" w:hAnsiTheme="majorBidi" w:cstheme="majorBidi"/>
          <w:noProof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lastRenderedPageBreak/>
        <w:t>Masukkan satu per satu kode yang sudah dicontohkan sebgai berikut ini</w:t>
      </w:r>
    </w:p>
    <w:p w14:paraId="2562A5AA" w14:textId="2C952960" w:rsidR="000F5812" w:rsidRDefault="000F5812" w:rsidP="00E979EF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2DCE94F3" wp14:editId="7CE39B81">
            <wp:extent cx="6297930" cy="5280246"/>
            <wp:effectExtent l="0" t="0" r="7620" b="0"/>
            <wp:docPr id="1436913724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3" t="11126" r="31420" b="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641" cy="533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917DD" w14:textId="77777777" w:rsidR="00E979EF" w:rsidRDefault="00E979EF" w:rsidP="00E979EF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71114F28" w14:textId="77777777" w:rsidR="00E979EF" w:rsidRDefault="00E979EF" w:rsidP="00E979EF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17AF0822" w14:textId="70DB7001" w:rsidR="000F5812" w:rsidRDefault="000F5812" w:rsidP="00895F85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6CF96E67" wp14:editId="0F400105">
            <wp:extent cx="6667500" cy="702945"/>
            <wp:effectExtent l="0" t="0" r="0" b="1905"/>
            <wp:docPr id="578587845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0" t="16670" r="25374" b="72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535" cy="73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A915" w14:textId="77777777" w:rsidR="00895F85" w:rsidRDefault="00895F85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615CD770" w14:textId="77777777" w:rsidR="00895F85" w:rsidRDefault="000F5812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lastRenderedPageBreak/>
        <w:drawing>
          <wp:inline distT="0" distB="0" distL="0" distR="0" wp14:anchorId="5535E8AE" wp14:editId="51BBC6DA">
            <wp:extent cx="6690880" cy="3034792"/>
            <wp:effectExtent l="0" t="0" r="0" b="0"/>
            <wp:docPr id="137311088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6963" r="4800" b="7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126" cy="304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BC6D" w14:textId="77777777" w:rsidR="00895F85" w:rsidRDefault="00895F85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41BE8A45" w14:textId="787D0AA1" w:rsidR="00E979EF" w:rsidRPr="00E979EF" w:rsidRDefault="00E979EF" w:rsidP="00E979EF">
      <w:pPr>
        <w:pStyle w:val="DaftarParagraf"/>
        <w:numPr>
          <w:ilvl w:val="0"/>
          <w:numId w:val="3"/>
        </w:numPr>
        <w:rPr>
          <w:rFonts w:asciiTheme="majorBidi" w:hAnsiTheme="majorBidi" w:cstheme="majorBidi"/>
          <w:noProof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t>Apabila ada yang error setelah memasukkan ini, itu artinya file tidak terdeteksi, cukup lakukan “sudo suricata-update” saja agar lokasi file terdeteksi</w:t>
      </w:r>
    </w:p>
    <w:p w14:paraId="20AF58D7" w14:textId="39B96FD9" w:rsidR="000F5812" w:rsidRDefault="00895F85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1E487E66" wp14:editId="22C97319">
            <wp:extent cx="5840612" cy="1260619"/>
            <wp:effectExtent l="0" t="0" r="8255" b="0"/>
            <wp:docPr id="803991279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7" t="16915" r="31478" b="62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89" cy="126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1554F" w14:textId="77777777" w:rsidR="00895F85" w:rsidRDefault="00895F85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58F69FE9" w14:textId="08618D08" w:rsidR="00895F85" w:rsidRDefault="00895F85" w:rsidP="00895F85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4AEFEA57" wp14:editId="2122CCAB">
            <wp:extent cx="6610894" cy="3191078"/>
            <wp:effectExtent l="0" t="0" r="0" b="0"/>
            <wp:docPr id="935263274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t="39217" r="23000" b="6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94" cy="32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8DAD" w14:textId="700DC3BD" w:rsidR="00895F85" w:rsidRDefault="00895F85" w:rsidP="00895F85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2141B07B" w14:textId="77777777" w:rsidR="00895F85" w:rsidRDefault="00895F85" w:rsidP="00220880">
      <w:pPr>
        <w:jc w:val="center"/>
        <w:rPr>
          <w:rFonts w:asciiTheme="majorBidi" w:hAnsiTheme="majorBidi" w:cstheme="majorBidi"/>
          <w:noProof/>
          <w:sz w:val="24"/>
          <w:szCs w:val="24"/>
          <w:lang w:val="en-ID"/>
        </w:rPr>
      </w:pPr>
    </w:p>
    <w:p w14:paraId="60588437" w14:textId="3ED52A3E" w:rsidR="00895F85" w:rsidRDefault="00895F85" w:rsidP="00895F85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lastRenderedPageBreak/>
        <w:drawing>
          <wp:inline distT="0" distB="0" distL="0" distR="0" wp14:anchorId="20842244" wp14:editId="3AD9D0E4">
            <wp:extent cx="6588791" cy="4563773"/>
            <wp:effectExtent l="0" t="0" r="2540" b="8255"/>
            <wp:docPr id="194687311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7" t="15687" r="31118" b="16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030" cy="45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AC143" w14:textId="77777777" w:rsidR="00E979EF" w:rsidRDefault="00E979EF" w:rsidP="00895F85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</w:p>
    <w:p w14:paraId="668208FF" w14:textId="757B26FF" w:rsidR="00E979EF" w:rsidRPr="00E979EF" w:rsidRDefault="00E979EF" w:rsidP="00E979EF">
      <w:pPr>
        <w:pStyle w:val="DaftarParagraf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sz w:val="24"/>
          <w:szCs w:val="24"/>
          <w:lang w:val="en-ID"/>
        </w:rPr>
        <w:t>Apabila sudah sampai di ini, kalian telah berhasil melakukan instalasi Suricata</w:t>
      </w:r>
    </w:p>
    <w:p w14:paraId="2927F8A4" w14:textId="3F3E9EA2" w:rsidR="00895F85" w:rsidRPr="00220880" w:rsidRDefault="00895F85" w:rsidP="00220880">
      <w:pPr>
        <w:jc w:val="center"/>
        <w:rPr>
          <w:rFonts w:asciiTheme="majorBidi" w:hAnsiTheme="majorBidi" w:cstheme="majorBidi"/>
          <w:sz w:val="24"/>
          <w:szCs w:val="24"/>
          <w:lang w:val="en-ID"/>
        </w:rPr>
      </w:pPr>
      <w:r>
        <w:rPr>
          <w:rFonts w:asciiTheme="majorBidi" w:hAnsiTheme="majorBidi" w:cstheme="majorBidi"/>
          <w:noProof/>
          <w:sz w:val="24"/>
          <w:szCs w:val="24"/>
          <w:lang w:val="en-ID"/>
        </w:rPr>
        <w:drawing>
          <wp:inline distT="0" distB="0" distL="0" distR="0" wp14:anchorId="0BBA0802" wp14:editId="21FA8158">
            <wp:extent cx="6591050" cy="4278808"/>
            <wp:effectExtent l="0" t="0" r="635" b="7620"/>
            <wp:docPr id="1690913490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1" t="29658" r="31109" b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305" cy="42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95F85" w:rsidRPr="00220880" w:rsidSect="002208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445830"/>
    <w:multiLevelType w:val="hybridMultilevel"/>
    <w:tmpl w:val="2AE4DC7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87D2C"/>
    <w:multiLevelType w:val="hybridMultilevel"/>
    <w:tmpl w:val="0E7AC3E0"/>
    <w:lvl w:ilvl="0" w:tplc="945E54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8C5070"/>
    <w:multiLevelType w:val="hybridMultilevel"/>
    <w:tmpl w:val="77E033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0928966">
    <w:abstractNumId w:val="1"/>
  </w:num>
  <w:num w:numId="2" w16cid:durableId="1710839091">
    <w:abstractNumId w:val="2"/>
  </w:num>
  <w:num w:numId="3" w16cid:durableId="685450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05F"/>
    <w:rsid w:val="00014290"/>
    <w:rsid w:val="000F5812"/>
    <w:rsid w:val="00114572"/>
    <w:rsid w:val="00220880"/>
    <w:rsid w:val="002D2FA7"/>
    <w:rsid w:val="002D3F9E"/>
    <w:rsid w:val="0036405F"/>
    <w:rsid w:val="004E44F0"/>
    <w:rsid w:val="007A6087"/>
    <w:rsid w:val="00895F85"/>
    <w:rsid w:val="00897EAB"/>
    <w:rsid w:val="00CC16B9"/>
    <w:rsid w:val="00CD4D2E"/>
    <w:rsid w:val="00E979EF"/>
    <w:rsid w:val="00F72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5853E"/>
  <w15:chartTrackingRefBased/>
  <w15:docId w15:val="{5FE6AAB8-4D40-4AC5-A7AB-4475D247C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3640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3640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3640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3640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3640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3640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3640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3640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3640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3640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3640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3640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36405F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36405F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36405F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36405F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36405F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36405F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3640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364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3640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3640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3640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36405F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36405F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36405F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3640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36405F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3640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13</Pages>
  <Words>310</Words>
  <Characters>1770</Characters>
  <Application>Microsoft Office Word</Application>
  <DocSecurity>0</DocSecurity>
  <Lines>14</Lines>
  <Paragraphs>4</Paragraphs>
  <ScaleCrop>false</ScaleCrop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Rifqi</dc:creator>
  <cp:keywords/>
  <dc:description/>
  <cp:lastModifiedBy>Muhammad Rifqi</cp:lastModifiedBy>
  <cp:revision>2</cp:revision>
  <dcterms:created xsi:type="dcterms:W3CDTF">2025-11-22T15:41:00Z</dcterms:created>
  <dcterms:modified xsi:type="dcterms:W3CDTF">2025-11-25T05:16:00Z</dcterms:modified>
</cp:coreProperties>
</file>